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D55" w:rsidRDefault="00E6465B" w:rsidP="00E6465B">
      <w:pPr>
        <w:pStyle w:val="a3"/>
      </w:pPr>
      <w:r>
        <w:t>Задание на 14.05</w:t>
      </w:r>
    </w:p>
    <w:p w:rsidR="00E6465B" w:rsidRDefault="00E6465B" w:rsidP="00E6465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21484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14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65B" w:rsidRDefault="00E6465B" w:rsidP="00E6465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01629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16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65B" w:rsidRDefault="00E6465B" w:rsidP="00E6465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74802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48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65B" w:rsidRDefault="00E6465B" w:rsidP="00E6465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83731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37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65B" w:rsidRDefault="00E6465B" w:rsidP="00E6465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4125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1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65B" w:rsidRDefault="00E6465B" w:rsidP="00E6465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1281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12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65B" w:rsidRDefault="00E6465B" w:rsidP="00E6465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3749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7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65B" w:rsidRDefault="00E6465B" w:rsidP="00E6465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01098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65B" w:rsidRDefault="00E6465B" w:rsidP="00E6465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63481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3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465B" w:rsidSect="00E6465B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6465B"/>
    <w:rsid w:val="00B71D55"/>
    <w:rsid w:val="00E64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465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64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46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2021-05-11T12:47:00Z</dcterms:created>
  <dcterms:modified xsi:type="dcterms:W3CDTF">2021-05-11T12:50:00Z</dcterms:modified>
</cp:coreProperties>
</file>